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8013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1D4B259" w:rsidR="00D54FB7" w:rsidRDefault="00CA05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465187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F84574">
        <w:rPr>
          <w:rFonts w:ascii="Arial" w:hAnsi="Arial" w:cs="Arial"/>
          <w:sz w:val="24"/>
          <w:szCs w:val="24"/>
          <w:lang w:val="el-GR"/>
        </w:rPr>
        <w:t>, 2021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11BC35B" w14:textId="77777777" w:rsidR="009904CC" w:rsidRDefault="009904CC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510C8BD" w14:textId="77777777" w:rsidR="00AB32E7" w:rsidRDefault="00AB32E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5128C0F3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AB32E7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</w:p>
    <w:p w14:paraId="01B25BE2" w14:textId="10A073F2" w:rsidR="009B797D" w:rsidRDefault="00465187" w:rsidP="004651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Σύλληψη 3</w:t>
      </w:r>
      <w:r w:rsidR="009B797D">
        <w:rPr>
          <w:rFonts w:ascii="Arial" w:hAnsi="Arial" w:cs="Arial"/>
          <w:b/>
          <w:sz w:val="24"/>
          <w:szCs w:val="24"/>
          <w:u w:val="single"/>
          <w:lang w:val="el-GR"/>
        </w:rPr>
        <w:t>8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χρονου στη Λευκωσία –</w:t>
      </w:r>
      <w:r w:rsidR="009B797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Δ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ιερευνάται το ενδεχόμενο </w:t>
      </w:r>
      <w:r w:rsidR="009B797D">
        <w:rPr>
          <w:rFonts w:ascii="Arial" w:hAnsi="Arial" w:cs="Arial"/>
          <w:b/>
          <w:sz w:val="24"/>
          <w:szCs w:val="24"/>
          <w:u w:val="single"/>
          <w:lang w:val="el-GR"/>
        </w:rPr>
        <w:t>εμπλοκής του</w:t>
      </w:r>
    </w:p>
    <w:p w14:paraId="05D91C48" w14:textId="20914FE2" w:rsidR="00684E58" w:rsidRPr="00465187" w:rsidRDefault="00465187" w:rsidP="004651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σε εγκληματική ενέργεια</w:t>
      </w:r>
    </w:p>
    <w:p w14:paraId="2BE6D304" w14:textId="191CE6FD" w:rsidR="00465187" w:rsidRDefault="00465187" w:rsidP="0046518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Μετά από αξιολόγηση πληροφοριών και </w:t>
      </w:r>
      <w:r w:rsidR="009B797D">
        <w:rPr>
          <w:rFonts w:ascii="Arial" w:hAnsi="Arial" w:cs="Arial"/>
          <w:sz w:val="24"/>
          <w:szCs w:val="24"/>
          <w:lang w:val="el-GR"/>
        </w:rPr>
        <w:t xml:space="preserve">τη διεξαγωγή </w:t>
      </w:r>
      <w:r>
        <w:rPr>
          <w:rFonts w:ascii="Arial" w:hAnsi="Arial" w:cs="Arial"/>
          <w:sz w:val="24"/>
          <w:szCs w:val="24"/>
          <w:lang w:val="el-GR"/>
        </w:rPr>
        <w:t>συντονισμένη</w:t>
      </w:r>
      <w:r w:rsidR="009B797D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επιχείρηση</w:t>
      </w:r>
      <w:r w:rsidR="009B797D">
        <w:rPr>
          <w:rFonts w:ascii="Arial" w:hAnsi="Arial" w:cs="Arial"/>
          <w:sz w:val="24"/>
          <w:szCs w:val="24"/>
          <w:lang w:val="el-GR"/>
        </w:rPr>
        <w:t>ς στη Λευκωσία</w:t>
      </w:r>
      <w:r>
        <w:rPr>
          <w:rFonts w:ascii="Arial" w:hAnsi="Arial" w:cs="Arial"/>
          <w:sz w:val="24"/>
          <w:szCs w:val="24"/>
          <w:lang w:val="el-GR"/>
        </w:rPr>
        <w:t>, μέλη της Αστυνομίας προχώρησαν σήμερα το μεσημέρι στη σύλληψη 3</w:t>
      </w:r>
      <w:r w:rsidR="009B797D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>χρονου</w:t>
      </w:r>
      <w:r w:rsidR="009B797D">
        <w:rPr>
          <w:rFonts w:ascii="Arial" w:hAnsi="Arial" w:cs="Arial"/>
          <w:sz w:val="24"/>
          <w:szCs w:val="24"/>
          <w:lang w:val="el-GR"/>
        </w:rPr>
        <w:t>.</w:t>
      </w:r>
    </w:p>
    <w:p w14:paraId="45FF773F" w14:textId="100398EB" w:rsidR="009B797D" w:rsidRDefault="00465187" w:rsidP="0046518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Στην κατοχή του 3</w:t>
      </w:r>
      <w:r w:rsidR="009B797D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>χρονου εντοπίστηκε πιστόλι με σιγαστήρα</w:t>
      </w:r>
      <w:r w:rsidR="009B797D">
        <w:rPr>
          <w:rFonts w:ascii="Arial" w:hAnsi="Arial" w:cs="Arial"/>
          <w:sz w:val="24"/>
          <w:szCs w:val="24"/>
          <w:lang w:val="el-GR"/>
        </w:rPr>
        <w:t xml:space="preserve">, καθώς και άλλα τεκμήρια, τα οποία θα τύχουν επιστημονικών εξετάσεων. </w:t>
      </w:r>
    </w:p>
    <w:p w14:paraId="04B47F99" w14:textId="5BA49201" w:rsidR="00AB32E7" w:rsidRDefault="009B797D" w:rsidP="009B797D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ενδεχόμενο εμπλοκής του συγκεκριμένου προσώπου σε εγκλη</w:t>
      </w:r>
      <w:r w:rsidR="00465187">
        <w:rPr>
          <w:rFonts w:ascii="Arial" w:hAnsi="Arial" w:cs="Arial"/>
          <w:sz w:val="24"/>
          <w:szCs w:val="24"/>
          <w:lang w:val="el-GR"/>
        </w:rPr>
        <w:t>ματικ</w:t>
      </w:r>
      <w:r w:rsidR="00AB32E7">
        <w:rPr>
          <w:rFonts w:ascii="Arial" w:hAnsi="Arial" w:cs="Arial"/>
          <w:sz w:val="24"/>
          <w:szCs w:val="24"/>
          <w:lang w:val="el-GR"/>
        </w:rPr>
        <w:t xml:space="preserve">ή  </w:t>
      </w:r>
      <w:r w:rsidR="00465187">
        <w:rPr>
          <w:rFonts w:ascii="Arial" w:hAnsi="Arial" w:cs="Arial"/>
          <w:sz w:val="24"/>
          <w:szCs w:val="24"/>
          <w:lang w:val="el-GR"/>
        </w:rPr>
        <w:t>ενέργεια</w:t>
      </w:r>
      <w:r>
        <w:rPr>
          <w:rFonts w:ascii="Arial" w:hAnsi="Arial" w:cs="Arial"/>
          <w:sz w:val="24"/>
          <w:szCs w:val="24"/>
          <w:lang w:val="el-GR"/>
        </w:rPr>
        <w:t xml:space="preserve"> διερευνάται. </w:t>
      </w:r>
    </w:p>
    <w:p w14:paraId="5A2590C0" w14:textId="731B9874" w:rsidR="00465187" w:rsidRDefault="00465187" w:rsidP="00AB32E7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Τις εξετάσεις συνεχίζει το ΤΑΕ Αρχηγείου. </w:t>
      </w:r>
    </w:p>
    <w:p w14:paraId="60D2EC1A" w14:textId="77777777" w:rsidR="00465187" w:rsidRDefault="00465187" w:rsidP="0046518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BCE3D6" w14:textId="77777777" w:rsidR="00465187" w:rsidRDefault="00465187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0ECD281" w14:textId="77777777" w:rsidR="00A3729E" w:rsidRDefault="00A3729E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7216" w14:textId="77777777" w:rsidR="00C22A5F" w:rsidRDefault="00C22A5F" w:rsidP="00404DCD">
      <w:pPr>
        <w:spacing w:after="0" w:line="240" w:lineRule="auto"/>
      </w:pPr>
      <w:r>
        <w:separator/>
      </w:r>
    </w:p>
  </w:endnote>
  <w:endnote w:type="continuationSeparator" w:id="0">
    <w:p w14:paraId="07C9FA8C" w14:textId="77777777" w:rsidR="00C22A5F" w:rsidRDefault="00C22A5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8013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8013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1072" w14:textId="77777777" w:rsidR="00C22A5F" w:rsidRDefault="00C22A5F" w:rsidP="00404DCD">
      <w:pPr>
        <w:spacing w:after="0" w:line="240" w:lineRule="auto"/>
      </w:pPr>
      <w:r>
        <w:separator/>
      </w:r>
    </w:p>
  </w:footnote>
  <w:footnote w:type="continuationSeparator" w:id="0">
    <w:p w14:paraId="22277B15" w14:textId="77777777" w:rsidR="00C22A5F" w:rsidRDefault="00C22A5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35A67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07043"/>
    <w:rsid w:val="00313BCE"/>
    <w:rsid w:val="00320357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65187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C6749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C364D"/>
    <w:rsid w:val="007F6141"/>
    <w:rsid w:val="00800F4F"/>
    <w:rsid w:val="008104AE"/>
    <w:rsid w:val="00821FA1"/>
    <w:rsid w:val="00827826"/>
    <w:rsid w:val="008C3419"/>
    <w:rsid w:val="008D0749"/>
    <w:rsid w:val="008D0965"/>
    <w:rsid w:val="008D4585"/>
    <w:rsid w:val="009027F4"/>
    <w:rsid w:val="0093510B"/>
    <w:rsid w:val="00950F32"/>
    <w:rsid w:val="00955499"/>
    <w:rsid w:val="00955F04"/>
    <w:rsid w:val="00977C62"/>
    <w:rsid w:val="009904CC"/>
    <w:rsid w:val="00992028"/>
    <w:rsid w:val="00996092"/>
    <w:rsid w:val="009B30D1"/>
    <w:rsid w:val="009B4EDD"/>
    <w:rsid w:val="009B797D"/>
    <w:rsid w:val="009C570B"/>
    <w:rsid w:val="009F0AA6"/>
    <w:rsid w:val="00A01AFB"/>
    <w:rsid w:val="00A23AF8"/>
    <w:rsid w:val="00A30B08"/>
    <w:rsid w:val="00A3729E"/>
    <w:rsid w:val="00A618C0"/>
    <w:rsid w:val="00A7681D"/>
    <w:rsid w:val="00A82CF7"/>
    <w:rsid w:val="00A93AE2"/>
    <w:rsid w:val="00A95B37"/>
    <w:rsid w:val="00AA7E32"/>
    <w:rsid w:val="00AB32E7"/>
    <w:rsid w:val="00AD2E34"/>
    <w:rsid w:val="00AE1A87"/>
    <w:rsid w:val="00AF65D5"/>
    <w:rsid w:val="00B02BDF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22A5F"/>
    <w:rsid w:val="00C55377"/>
    <w:rsid w:val="00C56276"/>
    <w:rsid w:val="00C70440"/>
    <w:rsid w:val="00C75FAB"/>
    <w:rsid w:val="00C8195C"/>
    <w:rsid w:val="00C95152"/>
    <w:rsid w:val="00CA050B"/>
    <w:rsid w:val="00CA0550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67692"/>
    <w:rsid w:val="00D76280"/>
    <w:rsid w:val="00D8013C"/>
    <w:rsid w:val="00D916F6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47051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32CB"/>
    <w:rsid w:val="00F84574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6F90-1041-4522-A367-B3DA716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2021-09-27T13:25:00Z</cp:lastPrinted>
  <dcterms:created xsi:type="dcterms:W3CDTF">2021-09-27T13:47:00Z</dcterms:created>
  <dcterms:modified xsi:type="dcterms:W3CDTF">2021-09-27T13:47:00Z</dcterms:modified>
</cp:coreProperties>
</file>